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E481" w14:textId="6D2830FA" w:rsidR="0016273D" w:rsidRDefault="00E43DB2" w:rsidP="00FC73F6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BOOKING REQUEST FORM </w:t>
      </w:r>
      <w:r w:rsidR="00FC73F6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3E10868A" wp14:editId="1B0642B6">
            <wp:simplePos x="0" y="0"/>
            <wp:positionH relativeFrom="page">
              <wp:posOffset>2259831</wp:posOffset>
            </wp:positionH>
            <wp:positionV relativeFrom="page">
              <wp:posOffset>111758</wp:posOffset>
            </wp:positionV>
            <wp:extent cx="3024137" cy="1962127"/>
            <wp:effectExtent l="0" t="0" r="0" b="0"/>
            <wp:wrapTopAndBottom distT="152400" distB="152400"/>
            <wp:docPr id="1073741825" name="officeArt object" descr="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.jpg" descr="Untitle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4137" cy="1962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22395">
        <w:rPr>
          <w:b/>
          <w:bCs/>
          <w:noProof/>
          <w:sz w:val="32"/>
          <w:szCs w:val="32"/>
        </w:rPr>
        <w:t>SPRING /SUMMER 2020</w:t>
      </w:r>
    </w:p>
    <w:p w14:paraId="14733893" w14:textId="6481D373" w:rsidR="00A53B6A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 xml:space="preserve">Name of child:  </w:t>
      </w:r>
    </w:p>
    <w:p w14:paraId="4B620CB4" w14:textId="7B4A4262" w:rsidR="00532F40" w:rsidRPr="003B3491" w:rsidRDefault="00A53B6A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 xml:space="preserve">D.O.B:     </w:t>
      </w:r>
    </w:p>
    <w:p w14:paraId="50162075" w14:textId="0D558C96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 xml:space="preserve">Name of parent: </w:t>
      </w:r>
    </w:p>
    <w:p w14:paraId="7BE80650" w14:textId="149AC1D0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>Contact Number</w:t>
      </w:r>
      <w:r w:rsidR="00B142DA" w:rsidRPr="003B3491">
        <w:rPr>
          <w:b/>
          <w:sz w:val="24"/>
          <w:szCs w:val="24"/>
        </w:rPr>
        <w:t>:</w:t>
      </w:r>
    </w:p>
    <w:p w14:paraId="0F4714CA" w14:textId="69B1F5E1" w:rsidR="0016273D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>Email:</w:t>
      </w:r>
      <w:r w:rsidR="00A53B6A" w:rsidRPr="003B3491">
        <w:rPr>
          <w:b/>
          <w:sz w:val="24"/>
          <w:szCs w:val="24"/>
        </w:rPr>
        <w:t xml:space="preserve"> </w:t>
      </w:r>
    </w:p>
    <w:p w14:paraId="6B32B08C" w14:textId="060D49B8" w:rsidR="00A22395" w:rsidRPr="003B3491" w:rsidRDefault="00A22395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you hear about us? </w:t>
      </w:r>
    </w:p>
    <w:p w14:paraId="1C17032B" w14:textId="77777777" w:rsidR="003B3491" w:rsidRPr="003B3491" w:rsidRDefault="003B3491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bCs/>
          <w:sz w:val="24"/>
          <w:szCs w:val="24"/>
        </w:rPr>
      </w:pPr>
    </w:p>
    <w:p w14:paraId="34F54840" w14:textId="3A359A6D" w:rsidR="0016273D" w:rsidRPr="00532F40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3B3491">
        <w:rPr>
          <w:b/>
          <w:sz w:val="24"/>
          <w:szCs w:val="24"/>
          <w:u w:val="single"/>
        </w:rPr>
        <w:t>Please read before completing this form:</w:t>
      </w:r>
    </w:p>
    <w:p w14:paraId="5F0375AB" w14:textId="2C4BFB39" w:rsidR="00532F40" w:rsidRPr="00532F40" w:rsidRDefault="00532F40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532F40">
        <w:rPr>
          <w:b/>
          <w:sz w:val="24"/>
          <w:szCs w:val="24"/>
        </w:rPr>
        <w:t xml:space="preserve">PLEASE NOTE WE </w:t>
      </w:r>
      <w:r w:rsidR="00A22395">
        <w:rPr>
          <w:b/>
          <w:sz w:val="24"/>
          <w:szCs w:val="24"/>
        </w:rPr>
        <w:t>ARE OFSTED REGISTERED FOR</w:t>
      </w:r>
      <w:r w:rsidRPr="00532F40">
        <w:rPr>
          <w:b/>
          <w:sz w:val="24"/>
          <w:szCs w:val="24"/>
        </w:rPr>
        <w:t xml:space="preserve"> CHILDREN </w:t>
      </w:r>
      <w:r w:rsidR="00E0517C">
        <w:rPr>
          <w:b/>
          <w:sz w:val="24"/>
          <w:szCs w:val="24"/>
        </w:rPr>
        <w:t xml:space="preserve">SCHOOL </w:t>
      </w:r>
      <w:r w:rsidR="000970B9">
        <w:rPr>
          <w:b/>
          <w:sz w:val="24"/>
          <w:szCs w:val="24"/>
        </w:rPr>
        <w:t>YEAR</w:t>
      </w:r>
      <w:r w:rsidR="00E0517C">
        <w:rPr>
          <w:b/>
          <w:sz w:val="24"/>
          <w:szCs w:val="24"/>
        </w:rPr>
        <w:t xml:space="preserve">S </w:t>
      </w:r>
      <w:r w:rsidR="000970B9">
        <w:rPr>
          <w:b/>
          <w:sz w:val="24"/>
          <w:szCs w:val="24"/>
        </w:rPr>
        <w:t>1-6 ONLY</w:t>
      </w:r>
    </w:p>
    <w:p w14:paraId="40E181F0" w14:textId="413D77B0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 xml:space="preserve">If spaces are </w:t>
      </w:r>
      <w:proofErr w:type="gramStart"/>
      <w:r w:rsidRPr="003B3491">
        <w:rPr>
          <w:sz w:val="24"/>
          <w:szCs w:val="24"/>
        </w:rPr>
        <w:t>available</w:t>
      </w:r>
      <w:proofErr w:type="gramEnd"/>
      <w:r w:rsidRPr="003B3491">
        <w:rPr>
          <w:sz w:val="24"/>
          <w:szCs w:val="24"/>
        </w:rPr>
        <w:t xml:space="preserve"> you will receive an invoice and the place will be reserved for 48 hours</w:t>
      </w:r>
      <w:r w:rsidR="00466940">
        <w:rPr>
          <w:sz w:val="24"/>
          <w:szCs w:val="24"/>
        </w:rPr>
        <w:t>.</w:t>
      </w:r>
    </w:p>
    <w:p w14:paraId="2642A0FE" w14:textId="77777777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>Once we have received your BACS payment you will receive a booking confirmation email.</w:t>
      </w:r>
    </w:p>
    <w:p w14:paraId="6526EAB7" w14:textId="6E2564E4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>We accept</w:t>
      </w:r>
      <w:r w:rsidR="00217331" w:rsidRPr="003B3491">
        <w:rPr>
          <w:sz w:val="24"/>
          <w:szCs w:val="24"/>
        </w:rPr>
        <w:t xml:space="preserve"> the following </w:t>
      </w:r>
      <w:r w:rsidRPr="003B3491">
        <w:rPr>
          <w:sz w:val="24"/>
          <w:szCs w:val="24"/>
        </w:rPr>
        <w:t>childcare vouchers</w:t>
      </w:r>
      <w:r w:rsidR="00217331" w:rsidRPr="003B3491">
        <w:rPr>
          <w:sz w:val="24"/>
          <w:szCs w:val="24"/>
        </w:rPr>
        <w:t>:</w:t>
      </w:r>
    </w:p>
    <w:p w14:paraId="3941602A" w14:textId="67C96771" w:rsidR="00217331" w:rsidRPr="003B3491" w:rsidRDefault="00217331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proofErr w:type="spellStart"/>
      <w:r w:rsidRPr="003B3491">
        <w:rPr>
          <w:sz w:val="24"/>
          <w:szCs w:val="24"/>
        </w:rPr>
        <w:t>EdenRed</w:t>
      </w:r>
      <w:proofErr w:type="spellEnd"/>
      <w:r w:rsidRPr="003B3491">
        <w:rPr>
          <w:sz w:val="24"/>
          <w:szCs w:val="24"/>
        </w:rPr>
        <w:t xml:space="preserve">, Sodexo, </w:t>
      </w:r>
      <w:proofErr w:type="spellStart"/>
      <w:r w:rsidRPr="003B3491">
        <w:rPr>
          <w:sz w:val="24"/>
          <w:szCs w:val="24"/>
        </w:rPr>
        <w:t>Kiddivouchers</w:t>
      </w:r>
      <w:proofErr w:type="spellEnd"/>
      <w:r w:rsidRPr="003B3491">
        <w:rPr>
          <w:sz w:val="24"/>
          <w:szCs w:val="24"/>
        </w:rPr>
        <w:t>, Computershare, Care 4</w:t>
      </w:r>
      <w:r w:rsidR="00A22395">
        <w:rPr>
          <w:sz w:val="24"/>
          <w:szCs w:val="24"/>
        </w:rPr>
        <w:t xml:space="preserve">, Enjoy Benefits, </w:t>
      </w:r>
      <w:proofErr w:type="spellStart"/>
      <w:r w:rsidR="00A22395">
        <w:rPr>
          <w:sz w:val="24"/>
          <w:szCs w:val="24"/>
        </w:rPr>
        <w:t>Faircare</w:t>
      </w:r>
      <w:proofErr w:type="spellEnd"/>
      <w:r w:rsidR="00A22395">
        <w:rPr>
          <w:sz w:val="24"/>
          <w:szCs w:val="24"/>
        </w:rPr>
        <w:t>.</w:t>
      </w:r>
    </w:p>
    <w:p w14:paraId="21076266" w14:textId="2E9DC220" w:rsidR="0016273D" w:rsidRPr="00823570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823570">
        <w:rPr>
          <w:b/>
          <w:sz w:val="24"/>
          <w:szCs w:val="24"/>
        </w:rPr>
        <w:t>All payments are non-refundable</w:t>
      </w:r>
      <w:r w:rsidR="00217331" w:rsidRPr="00823570">
        <w:rPr>
          <w:b/>
          <w:sz w:val="24"/>
          <w:szCs w:val="24"/>
        </w:rPr>
        <w:t>.</w:t>
      </w:r>
    </w:p>
    <w:p w14:paraId="33569675" w14:textId="229F2FB8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 xml:space="preserve">If your child is unwell and unable to attend we will offer you a short-term credit </w:t>
      </w:r>
      <w:proofErr w:type="gramStart"/>
      <w:r w:rsidR="00466940" w:rsidRPr="003B3491">
        <w:rPr>
          <w:sz w:val="24"/>
          <w:szCs w:val="24"/>
        </w:rPr>
        <w:t xml:space="preserve">note, </w:t>
      </w:r>
      <w:r w:rsidR="00466940">
        <w:rPr>
          <w:sz w:val="24"/>
          <w:szCs w:val="24"/>
        </w:rPr>
        <w:t xml:space="preserve">  </w:t>
      </w:r>
      <w:proofErr w:type="gramEnd"/>
      <w:r w:rsidR="007E5386">
        <w:rPr>
          <w:sz w:val="24"/>
          <w:szCs w:val="24"/>
        </w:rPr>
        <w:t xml:space="preserve">   </w:t>
      </w:r>
      <w:r w:rsidRPr="003B3491">
        <w:rPr>
          <w:sz w:val="24"/>
          <w:szCs w:val="24"/>
        </w:rPr>
        <w:t>subject to us</w:t>
      </w:r>
      <w:r w:rsidR="007E5386">
        <w:rPr>
          <w:sz w:val="24"/>
          <w:szCs w:val="24"/>
        </w:rPr>
        <w:t xml:space="preserve"> </w:t>
      </w:r>
      <w:r w:rsidRPr="003B3491">
        <w:rPr>
          <w:sz w:val="24"/>
          <w:szCs w:val="24"/>
        </w:rPr>
        <w:t xml:space="preserve"> filling the place at no extra cost to LCL</w:t>
      </w:r>
    </w:p>
    <w:p w14:paraId="1C5D7CD9" w14:textId="08C52647" w:rsidR="00466940" w:rsidRPr="00487CB7" w:rsidRDefault="00E43DB2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466940">
        <w:rPr>
          <w:b/>
          <w:sz w:val="24"/>
          <w:szCs w:val="24"/>
        </w:rPr>
        <w:t>We are unable to swap sessions</w:t>
      </w:r>
    </w:p>
    <w:p w14:paraId="1E9730A3" w14:textId="70A18286" w:rsidR="007E5386" w:rsidRPr="00466940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 w:rsidRPr="003B3491">
        <w:rPr>
          <w:b/>
          <w:bCs/>
          <w:sz w:val="24"/>
          <w:szCs w:val="24"/>
          <w:u w:val="single"/>
        </w:rPr>
        <w:t>Prices</w:t>
      </w:r>
      <w:r w:rsidR="00D5242A">
        <w:rPr>
          <w:b/>
          <w:bCs/>
          <w:sz w:val="24"/>
          <w:szCs w:val="24"/>
          <w:u w:val="single"/>
        </w:rPr>
        <w:t>- Oxted</w:t>
      </w:r>
    </w:p>
    <w:p w14:paraId="7DB10360" w14:textId="249891D9" w:rsidR="003B3491" w:rsidRPr="003B3491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 xml:space="preserve">Full day session </w:t>
      </w:r>
      <w:proofErr w:type="gramStart"/>
      <w:r w:rsidRPr="003B3491">
        <w:rPr>
          <w:sz w:val="24"/>
          <w:szCs w:val="24"/>
        </w:rPr>
        <w:t xml:space="preserve">   (</w:t>
      </w:r>
      <w:proofErr w:type="gramEnd"/>
      <w:r w:rsidRPr="003B3491">
        <w:rPr>
          <w:sz w:val="24"/>
          <w:szCs w:val="24"/>
        </w:rPr>
        <w:t xml:space="preserve"> 9-4)                        </w:t>
      </w:r>
      <w:r>
        <w:rPr>
          <w:sz w:val="24"/>
          <w:szCs w:val="24"/>
        </w:rPr>
        <w:t xml:space="preserve">     </w:t>
      </w:r>
      <w:r w:rsidRPr="003B3491">
        <w:rPr>
          <w:sz w:val="24"/>
          <w:szCs w:val="24"/>
        </w:rPr>
        <w:t xml:space="preserve">  -  £37.00      </w:t>
      </w:r>
    </w:p>
    <w:p w14:paraId="0ADB8698" w14:textId="57BA4EC5" w:rsidR="003B3491" w:rsidRPr="003B3491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>Full day session with breakfast ( 8-4)       -  £4</w:t>
      </w:r>
      <w:r>
        <w:rPr>
          <w:sz w:val="24"/>
          <w:szCs w:val="24"/>
        </w:rPr>
        <w:t>2</w:t>
      </w:r>
      <w:r w:rsidRPr="003B3491">
        <w:rPr>
          <w:sz w:val="24"/>
          <w:szCs w:val="24"/>
        </w:rPr>
        <w:t xml:space="preserve">.00                                                                                                                                                                      </w:t>
      </w:r>
    </w:p>
    <w:p w14:paraId="22C72D7E" w14:textId="77B6C4B5" w:rsidR="003B3491" w:rsidRPr="003B3491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 xml:space="preserve">Weekly rate     ( M-F 9-4)                        </w:t>
      </w:r>
      <w:r>
        <w:rPr>
          <w:sz w:val="24"/>
          <w:szCs w:val="24"/>
        </w:rPr>
        <w:t xml:space="preserve">    </w:t>
      </w:r>
      <w:r w:rsidRPr="003B3491">
        <w:rPr>
          <w:sz w:val="24"/>
          <w:szCs w:val="24"/>
        </w:rPr>
        <w:t>-  £1</w:t>
      </w:r>
      <w:r>
        <w:rPr>
          <w:sz w:val="24"/>
          <w:szCs w:val="24"/>
        </w:rPr>
        <w:t>7</w:t>
      </w:r>
      <w:r w:rsidRPr="003B3491">
        <w:rPr>
          <w:sz w:val="24"/>
          <w:szCs w:val="24"/>
        </w:rPr>
        <w:t xml:space="preserve">5.00           </w:t>
      </w:r>
    </w:p>
    <w:p w14:paraId="4E28FE0F" w14:textId="4D10ACCB" w:rsidR="003B3491" w:rsidRPr="003B3491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>Weekly rate with breakfast ( M-F 8-4)</w:t>
      </w:r>
      <w:r>
        <w:rPr>
          <w:sz w:val="24"/>
          <w:szCs w:val="24"/>
        </w:rPr>
        <w:t xml:space="preserve">       </w:t>
      </w:r>
      <w:r w:rsidRPr="003B3491">
        <w:rPr>
          <w:sz w:val="24"/>
          <w:szCs w:val="24"/>
        </w:rPr>
        <w:t>-</w:t>
      </w:r>
      <w:r>
        <w:rPr>
          <w:sz w:val="24"/>
          <w:szCs w:val="24"/>
        </w:rPr>
        <w:t>£1</w:t>
      </w:r>
      <w:r w:rsidR="00754131"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Pr="003B3491">
        <w:rPr>
          <w:sz w:val="24"/>
          <w:szCs w:val="24"/>
        </w:rPr>
        <w:t xml:space="preserve">.00                                                                           </w:t>
      </w:r>
    </w:p>
    <w:p w14:paraId="39A5F684" w14:textId="77777777" w:rsidR="00487CB7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b/>
          <w:bCs/>
          <w:sz w:val="24"/>
          <w:szCs w:val="24"/>
        </w:rPr>
        <w:t>NB</w:t>
      </w:r>
      <w:r w:rsidRPr="003B3491">
        <w:rPr>
          <w:sz w:val="24"/>
          <w:szCs w:val="24"/>
        </w:rPr>
        <w:t xml:space="preserve"> If booking </w:t>
      </w:r>
      <w:proofErr w:type="gramStart"/>
      <w:r w:rsidRPr="003B3491">
        <w:rPr>
          <w:sz w:val="24"/>
          <w:szCs w:val="24"/>
        </w:rPr>
        <w:t>for  family</w:t>
      </w:r>
      <w:proofErr w:type="gramEnd"/>
      <w:r w:rsidRPr="003B3491">
        <w:rPr>
          <w:sz w:val="24"/>
          <w:szCs w:val="24"/>
        </w:rPr>
        <w:t xml:space="preserve"> 1</w:t>
      </w:r>
      <w:r w:rsidRPr="003B3491">
        <w:rPr>
          <w:sz w:val="24"/>
          <w:szCs w:val="24"/>
          <w:vertAlign w:val="superscript"/>
        </w:rPr>
        <w:t>st</w:t>
      </w:r>
      <w:r w:rsidRPr="003B3491">
        <w:rPr>
          <w:sz w:val="24"/>
          <w:szCs w:val="24"/>
        </w:rPr>
        <w:t xml:space="preserve"> child is full price with a 10% discount for all siblings          </w:t>
      </w:r>
    </w:p>
    <w:p w14:paraId="11C4DDB2" w14:textId="79F178CB" w:rsidR="003B3491" w:rsidRPr="00487CB7" w:rsidRDefault="003B3491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</w:p>
    <w:tbl>
      <w:tblPr>
        <w:tblW w:w="1177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49"/>
        <w:gridCol w:w="1333"/>
        <w:gridCol w:w="1239"/>
        <w:gridCol w:w="1270"/>
        <w:gridCol w:w="1306"/>
        <w:gridCol w:w="1326"/>
        <w:gridCol w:w="1326"/>
        <w:gridCol w:w="1326"/>
      </w:tblGrid>
      <w:tr w:rsidR="0016273D" w14:paraId="0205EA91" w14:textId="77777777" w:rsidTr="00A22395">
        <w:trPr>
          <w:gridAfter w:val="2"/>
          <w:wAfter w:w="2652" w:type="dxa"/>
          <w:trHeight w:val="61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BBC4" w14:textId="1C405057" w:rsidR="00FC73F6" w:rsidRPr="008257DC" w:rsidRDefault="008257DC" w:rsidP="008257DC">
            <w:pPr>
              <w:shd w:val="clear" w:color="auto" w:fill="D9D9D9" w:themeFill="background1" w:themeFillShade="D9"/>
              <w:jc w:val="center"/>
              <w:rPr>
                <w:rFonts w:ascii="Calibri" w:hAnsi="Calibri" w:cs="Calibri"/>
                <w:b/>
                <w:sz w:val="52"/>
                <w:szCs w:val="52"/>
              </w:rPr>
            </w:pPr>
            <w:r w:rsidRPr="008257DC">
              <w:rPr>
                <w:rFonts w:ascii="Calibri" w:hAnsi="Calibri" w:cs="Calibri"/>
                <w:b/>
                <w:sz w:val="52"/>
                <w:szCs w:val="52"/>
              </w:rPr>
              <w:lastRenderedPageBreak/>
              <w:t>OXTED</w:t>
            </w:r>
          </w:p>
          <w:p w14:paraId="4537916C" w14:textId="77777777" w:rsidR="0016273D" w:rsidRPr="00FC73F6" w:rsidRDefault="0016273D" w:rsidP="00FC73F6">
            <w:pPr>
              <w:shd w:val="clear" w:color="auto" w:fill="D9D9D9" w:themeFill="background1" w:themeFillShade="D9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1C0D" w14:textId="049D8185" w:rsidR="00FC73F6" w:rsidRDefault="00E43DB2" w:rsidP="00FC73F6">
            <w:pPr>
              <w:pStyle w:val="BodyA"/>
              <w:shd w:val="clear" w:color="auto" w:fill="D9D9D9" w:themeFill="background1" w:themeFillShade="D9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Mon</w:t>
            </w:r>
          </w:p>
          <w:p w14:paraId="297E6D69" w14:textId="77777777" w:rsidR="0016273D" w:rsidRPr="00FC73F6" w:rsidRDefault="0016273D" w:rsidP="00FC73F6">
            <w:pPr>
              <w:shd w:val="clear" w:color="auto" w:fill="D9D9D9" w:themeFill="background1" w:themeFillShade="D9"/>
              <w:jc w:val="center"/>
              <w:rPr>
                <w:lang w:eastAsia="en-GB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145D" w14:textId="77777777" w:rsidR="0016273D" w:rsidRDefault="00E43DB2" w:rsidP="00FC73F6">
            <w:pPr>
              <w:pStyle w:val="BodyA"/>
              <w:shd w:val="clear" w:color="auto" w:fill="D9D9D9" w:themeFill="background1" w:themeFillShade="D9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AEE28" w14:textId="7238216B" w:rsidR="00FC73F6" w:rsidRDefault="00E43DB2" w:rsidP="00FC73F6">
            <w:pPr>
              <w:pStyle w:val="BodyA"/>
              <w:shd w:val="clear" w:color="auto" w:fill="D9D9D9" w:themeFill="background1" w:themeFillShade="D9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Wed</w:t>
            </w:r>
          </w:p>
          <w:p w14:paraId="6E6702A0" w14:textId="77777777" w:rsidR="0016273D" w:rsidRPr="00FC73F6" w:rsidRDefault="0016273D" w:rsidP="00FC73F6">
            <w:pPr>
              <w:shd w:val="clear" w:color="auto" w:fill="D9D9D9" w:themeFill="background1" w:themeFillShade="D9"/>
              <w:rPr>
                <w:lang w:eastAsia="en-G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3B1E" w14:textId="00DC9E9A" w:rsidR="00FC73F6" w:rsidRDefault="00E43DB2" w:rsidP="00FC73F6">
            <w:pPr>
              <w:pStyle w:val="BodyA"/>
              <w:shd w:val="clear" w:color="auto" w:fill="D9D9D9" w:themeFill="background1" w:themeFillShade="D9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Thurs</w:t>
            </w:r>
          </w:p>
          <w:p w14:paraId="2ABD31C5" w14:textId="77777777" w:rsidR="0016273D" w:rsidRPr="00FC73F6" w:rsidRDefault="0016273D" w:rsidP="00FC73F6">
            <w:pPr>
              <w:shd w:val="clear" w:color="auto" w:fill="D9D9D9" w:themeFill="background1" w:themeFillShade="D9"/>
              <w:rPr>
                <w:lang w:eastAsia="en-GB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A56B" w14:textId="372B1268" w:rsidR="00FC73F6" w:rsidRDefault="00E43DB2" w:rsidP="00FC73F6">
            <w:pPr>
              <w:pStyle w:val="BodyA"/>
              <w:shd w:val="clear" w:color="auto" w:fill="D9D9D9" w:themeFill="background1" w:themeFillShade="D9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Fri</w:t>
            </w:r>
          </w:p>
          <w:p w14:paraId="0A6DFBD6" w14:textId="77777777" w:rsidR="0016273D" w:rsidRPr="00FC73F6" w:rsidRDefault="0016273D" w:rsidP="00FC73F6">
            <w:pPr>
              <w:shd w:val="clear" w:color="auto" w:fill="D9D9D9" w:themeFill="background1" w:themeFillShade="D9"/>
              <w:jc w:val="center"/>
              <w:rPr>
                <w:lang w:eastAsia="en-GB"/>
              </w:rPr>
            </w:pPr>
          </w:p>
        </w:tc>
      </w:tr>
      <w:tr w:rsidR="00891B9E" w14:paraId="3B455015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5E3B" w14:textId="77777777" w:rsidR="00891B9E" w:rsidRDefault="00A22395" w:rsidP="00891B9E">
            <w:pPr>
              <w:pStyle w:val="BodyB"/>
              <w:shd w:val="clear" w:color="auto" w:fill="D9D9D9" w:themeFill="background1" w:themeFillShade="D9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February Half term</w:t>
            </w:r>
          </w:p>
          <w:p w14:paraId="6780F78B" w14:textId="70874C00" w:rsidR="00A22395" w:rsidRPr="00A22395" w:rsidRDefault="00A22395" w:rsidP="00891B9E">
            <w:pPr>
              <w:pStyle w:val="BodyB"/>
              <w:shd w:val="clear" w:color="auto" w:fill="D9D9D9" w:themeFill="background1" w:themeFillShade="D9"/>
              <w:rPr>
                <w:rFonts w:ascii="Calibri" w:hAnsi="Calibri" w:cs="Calibri"/>
                <w:bCs/>
                <w:sz w:val="32"/>
                <w:szCs w:val="32"/>
              </w:rPr>
            </w:pPr>
            <w:r w:rsidRPr="00A22395">
              <w:rPr>
                <w:rFonts w:ascii="Calibri" w:hAnsi="Calibri" w:cs="Calibri"/>
                <w:bCs/>
                <w:sz w:val="32"/>
                <w:szCs w:val="32"/>
              </w:rPr>
              <w:t>Tuesday 18</w:t>
            </w:r>
            <w:r w:rsidRPr="00A22395">
              <w:rPr>
                <w:rFonts w:ascii="Calibri" w:hAnsi="Calibri" w:cs="Calibr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32"/>
                <w:szCs w:val="32"/>
              </w:rPr>
              <w:t xml:space="preserve"> only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6DD4" w14:textId="291D76C8" w:rsidR="00891B9E" w:rsidRDefault="008257DC" w:rsidP="008257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5228" w14:textId="0681620C" w:rsidR="00891B9E" w:rsidRPr="008257DC" w:rsidRDefault="00891B9E" w:rsidP="00891B9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90D6" w14:textId="77B216E7" w:rsidR="00891B9E" w:rsidRDefault="00A22395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4671" w14:textId="062584D2" w:rsidR="00891B9E" w:rsidRDefault="00A22395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620C" w14:textId="002C2234" w:rsidR="00891B9E" w:rsidRDefault="00D5242A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</w:tr>
      <w:tr w:rsidR="00891B9E" w14:paraId="16D2BC8C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1AC8" w14:textId="77777777" w:rsidR="00891B9E" w:rsidRDefault="00891B9E" w:rsidP="00891B9E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Including breakfast </w:t>
            </w:r>
          </w:p>
          <w:p w14:paraId="36F64CBD" w14:textId="77777777" w:rsidR="00891B9E" w:rsidRDefault="00891B9E" w:rsidP="00891B9E">
            <w:pPr>
              <w:pStyle w:val="BodyA"/>
              <w:shd w:val="clear" w:color="auto" w:fill="D9D9D9" w:themeFill="background1" w:themeFillShade="D9"/>
              <w:spacing w:after="0" w:line="240" w:lineRule="auto"/>
            </w:pPr>
            <w:r>
              <w:rPr>
                <w:sz w:val="24"/>
                <w:szCs w:val="24"/>
              </w:rPr>
              <w:t>(8-9)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BFA9" w14:textId="3271B404" w:rsidR="00891B9E" w:rsidRDefault="005648DE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776F" w14:textId="5E0EB891" w:rsidR="00891B9E" w:rsidRDefault="00891B9E" w:rsidP="00891B9E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AA47" w14:textId="68652B27" w:rsidR="00891B9E" w:rsidRDefault="00A22395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2E2D" w14:textId="0C356039" w:rsidR="00891B9E" w:rsidRDefault="00A22395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39A9" w14:textId="183A8027" w:rsidR="00891B9E" w:rsidRDefault="00D5242A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</w:tr>
      <w:tr w:rsidR="00891B9E" w14:paraId="43E227DA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A009" w14:textId="77777777" w:rsidR="00891B9E" w:rsidRDefault="00A22395" w:rsidP="00891B9E">
            <w:pPr>
              <w:pStyle w:val="BodyB"/>
              <w:shd w:val="clear" w:color="auto" w:fill="D9D9D9" w:themeFill="background1" w:themeFillShade="D9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EASTER</w:t>
            </w:r>
          </w:p>
          <w:p w14:paraId="3CD86AFB" w14:textId="05793598" w:rsidR="00A22395" w:rsidRPr="008257DC" w:rsidRDefault="00A22395" w:rsidP="00891B9E">
            <w:pPr>
              <w:pStyle w:val="BodyB"/>
              <w:shd w:val="clear" w:color="auto" w:fill="D9D9D9" w:themeFill="background1" w:themeFillShade="D9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w/b 6</w:t>
            </w:r>
            <w:r w:rsidRPr="00A22395">
              <w:rPr>
                <w:rFonts w:ascii="Calibri" w:eastAsia="Calibri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F0C8" w14:textId="0E0532D1" w:rsidR="00891B9E" w:rsidRDefault="00891B9E" w:rsidP="00891B9E">
            <w:pPr>
              <w:shd w:val="clear" w:color="auto" w:fill="FFFFFF" w:themeFill="background1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FB14" w14:textId="787B2DE6" w:rsidR="00891B9E" w:rsidRDefault="00891B9E" w:rsidP="00891B9E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009D" w14:textId="73471EDB" w:rsidR="00891B9E" w:rsidRDefault="00891B9E" w:rsidP="00891B9E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526A" w14:textId="0A77BC43" w:rsidR="00891B9E" w:rsidRDefault="00891B9E" w:rsidP="00891B9E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7C03" w14:textId="3CB72020" w:rsidR="00891B9E" w:rsidRDefault="00A22395" w:rsidP="00891B9E">
            <w:pPr>
              <w:shd w:val="clear" w:color="auto" w:fill="FFFFFF" w:themeFill="background1"/>
            </w:pPr>
            <w:r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</w:tr>
      <w:tr w:rsidR="00891B9E" w14:paraId="322417B5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A8D7" w14:textId="77777777" w:rsidR="00891B9E" w:rsidRDefault="00891B9E" w:rsidP="00891B9E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Including breakfast </w:t>
            </w:r>
          </w:p>
          <w:p w14:paraId="179D275C" w14:textId="77777777" w:rsidR="00891B9E" w:rsidRDefault="00891B9E" w:rsidP="00891B9E">
            <w:pPr>
              <w:pStyle w:val="BodyA"/>
              <w:shd w:val="clear" w:color="auto" w:fill="D9D9D9" w:themeFill="background1" w:themeFillShade="D9"/>
              <w:spacing w:after="0" w:line="240" w:lineRule="auto"/>
            </w:pPr>
            <w:r>
              <w:rPr>
                <w:sz w:val="24"/>
                <w:szCs w:val="24"/>
              </w:rPr>
              <w:t>(8-9)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B371" w14:textId="327F7D4A" w:rsidR="00891B9E" w:rsidRDefault="00891B9E" w:rsidP="00891B9E">
            <w:pPr>
              <w:shd w:val="clear" w:color="auto" w:fill="FFFFFF" w:themeFill="background1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A050" w14:textId="5FF66077" w:rsidR="00891B9E" w:rsidRDefault="00891B9E" w:rsidP="00891B9E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E1A1" w14:textId="09DF943E" w:rsidR="00891B9E" w:rsidRDefault="00891B9E" w:rsidP="00891B9E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8950" w14:textId="6146CE49" w:rsidR="00891B9E" w:rsidRDefault="00891B9E" w:rsidP="00891B9E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969E" w14:textId="3314C4DD" w:rsidR="00891B9E" w:rsidRDefault="00A22395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</w:tr>
      <w:tr w:rsidR="008257DC" w14:paraId="3B77BF70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08D0" w14:textId="77777777" w:rsidR="008257DC" w:rsidRDefault="00A22395" w:rsidP="00891B9E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EASTER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6DD64A2" w14:textId="04FE349D" w:rsidR="00A22395" w:rsidRPr="008257DC" w:rsidRDefault="00A22395" w:rsidP="00891B9E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w/b 13</w:t>
            </w:r>
            <w:r w:rsidRPr="00A2239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5F6A" w14:textId="7A8DCE2C" w:rsidR="008257DC" w:rsidRPr="00D5242A" w:rsidRDefault="00A22395" w:rsidP="00D5242A">
            <w:pPr>
              <w:rPr>
                <w:lang w:val="en-GB" w:eastAsia="en-GB"/>
              </w:rPr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20B4" w14:textId="2D2B6499" w:rsidR="008257DC" w:rsidRDefault="008257DC" w:rsidP="00891B9E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5FE6" w14:textId="5FE56E6D" w:rsidR="008257DC" w:rsidRDefault="008257DC" w:rsidP="00891B9E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D179" w14:textId="17213D17" w:rsidR="008257DC" w:rsidRDefault="008257DC" w:rsidP="00891B9E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DD68" w14:textId="71315652" w:rsidR="008257DC" w:rsidRDefault="008257DC" w:rsidP="00891B9E">
            <w:pPr>
              <w:shd w:val="clear" w:color="auto" w:fill="FFFFFF" w:themeFill="background1"/>
            </w:pPr>
          </w:p>
        </w:tc>
      </w:tr>
      <w:tr w:rsidR="008257DC" w14:paraId="275C4452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E692" w14:textId="77777777" w:rsidR="008257DC" w:rsidRDefault="008257DC" w:rsidP="008257DC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Including breakfast </w:t>
            </w:r>
          </w:p>
          <w:p w14:paraId="28855AB4" w14:textId="0F9A76D0" w:rsidR="008257DC" w:rsidRDefault="008257DC" w:rsidP="008257DC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(8-9)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6F0E" w14:textId="750CDD3A" w:rsidR="008257DC" w:rsidRDefault="00D5242A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2063" w14:textId="74BF09BC" w:rsidR="008257DC" w:rsidRDefault="008257DC" w:rsidP="00891B9E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478F" w14:textId="7FCA329F" w:rsidR="008257DC" w:rsidRDefault="008257DC" w:rsidP="00891B9E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31BD" w14:textId="10CE5247" w:rsidR="008257DC" w:rsidRDefault="008257DC" w:rsidP="00891B9E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CBA4" w14:textId="56371F3F" w:rsidR="008257DC" w:rsidRDefault="008257DC" w:rsidP="00891B9E">
            <w:pPr>
              <w:shd w:val="clear" w:color="auto" w:fill="FFFFFF" w:themeFill="background1"/>
            </w:pPr>
          </w:p>
        </w:tc>
      </w:tr>
      <w:tr w:rsidR="00A22395" w14:paraId="540801CF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07B8" w14:textId="1473AC93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22395">
              <w:rPr>
                <w:b/>
                <w:bCs/>
                <w:sz w:val="24"/>
                <w:szCs w:val="24"/>
              </w:rPr>
              <w:t>SUMMER HALF TERM</w:t>
            </w:r>
          </w:p>
          <w:p w14:paraId="34B03B26" w14:textId="77777777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AA637E0" w14:textId="6FC9481C" w:rsidR="00A22395" w:rsidRP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32"/>
                <w:szCs w:val="32"/>
              </w:rPr>
            </w:pPr>
            <w:r w:rsidRPr="00A22395">
              <w:rPr>
                <w:b/>
                <w:bCs/>
                <w:sz w:val="32"/>
                <w:szCs w:val="32"/>
              </w:rPr>
              <w:t>w/b 25</w:t>
            </w:r>
            <w:r w:rsidRPr="00A2239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A22395">
              <w:rPr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4C97" w14:textId="77C99D84" w:rsidR="00A22395" w:rsidRPr="008257DC" w:rsidRDefault="00A22395" w:rsidP="00891B9E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09E1" w14:textId="77777777" w:rsidR="00A22395" w:rsidRDefault="00A22395" w:rsidP="00891B9E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F274" w14:textId="77777777" w:rsidR="00A22395" w:rsidRDefault="00A22395" w:rsidP="00891B9E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0D68" w14:textId="77777777" w:rsidR="00A22395" w:rsidRDefault="00A22395" w:rsidP="00891B9E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0A47" w14:textId="597404CC" w:rsidR="00A22395" w:rsidRDefault="00A22395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</w:tr>
      <w:tr w:rsidR="00A22395" w14:paraId="31018CFF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A048" w14:textId="77777777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Including breakfast </w:t>
            </w:r>
          </w:p>
          <w:p w14:paraId="50FEEC4D" w14:textId="4FA4C040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(8-9)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15C5" w14:textId="0CACBA4E" w:rsidR="00A22395" w:rsidRPr="008257DC" w:rsidRDefault="00A22395" w:rsidP="00891B9E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1190" w14:textId="77777777" w:rsidR="00A22395" w:rsidRDefault="00A22395" w:rsidP="00891B9E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A9D7" w14:textId="77777777" w:rsidR="00A22395" w:rsidRDefault="00A22395" w:rsidP="00891B9E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5F91" w14:textId="77777777" w:rsidR="00A22395" w:rsidRDefault="00A22395" w:rsidP="00891B9E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1BF0" w14:textId="52E8E45E" w:rsidR="00A22395" w:rsidRDefault="00A22395" w:rsidP="00891B9E">
            <w:pPr>
              <w:shd w:val="clear" w:color="auto" w:fill="FFFFFF" w:themeFill="background1"/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</w:tr>
      <w:tr w:rsidR="00A22395" w14:paraId="50C00B78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4A67" w14:textId="728FFFC4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22395">
              <w:rPr>
                <w:b/>
                <w:bCs/>
                <w:sz w:val="32"/>
                <w:szCs w:val="32"/>
              </w:rPr>
              <w:t>SUMMER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14:paraId="6CC2D540" w14:textId="256FD51A" w:rsidR="00A22395" w:rsidRP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w/b 27</w:t>
            </w:r>
            <w:r w:rsidRPr="00A2239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E8CC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86FD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908B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0F6B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5D6E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22395" w14:paraId="1A879DCA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D182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Including breakfast </w:t>
            </w:r>
          </w:p>
          <w:p w14:paraId="6C665D0A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(8-9)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295E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C1CF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E0B1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AC82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D8A2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22395" w14:paraId="51A0AB7D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C89" w14:textId="77777777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22395">
              <w:rPr>
                <w:b/>
                <w:bCs/>
                <w:sz w:val="32"/>
                <w:szCs w:val="32"/>
              </w:rPr>
              <w:t>SUMMER</w:t>
            </w:r>
          </w:p>
          <w:p w14:paraId="75589A51" w14:textId="3B1BB892" w:rsidR="00A22395" w:rsidRP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22395">
              <w:rPr>
                <w:b/>
                <w:bCs/>
                <w:sz w:val="32"/>
                <w:szCs w:val="32"/>
              </w:rPr>
              <w:t>w/b 3</w:t>
            </w:r>
            <w:r w:rsidRPr="00A22395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A22395">
              <w:rPr>
                <w:b/>
                <w:bCs/>
                <w:sz w:val="32"/>
                <w:szCs w:val="32"/>
              </w:rPr>
              <w:t xml:space="preserve"> August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1660" w14:textId="77777777" w:rsidR="00A22395" w:rsidRPr="008257DC" w:rsidRDefault="00A22395" w:rsidP="00891B9E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51F2" w14:textId="77777777" w:rsidR="00A22395" w:rsidRDefault="00A22395" w:rsidP="00891B9E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6810" w14:textId="77777777" w:rsidR="00A22395" w:rsidRDefault="00A22395" w:rsidP="00891B9E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FBAA" w14:textId="77777777" w:rsidR="00A22395" w:rsidRDefault="00A22395" w:rsidP="00891B9E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7808" w14:textId="77777777" w:rsidR="00A22395" w:rsidRPr="008257DC" w:rsidRDefault="00A22395" w:rsidP="00891B9E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22395" w14:paraId="26FACAF4" w14:textId="757E1281" w:rsidTr="00A22395">
        <w:trPr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AA2D" w14:textId="77777777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Including breakfast </w:t>
            </w:r>
          </w:p>
          <w:p w14:paraId="7F900D8E" w14:textId="412160DB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(8-9)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0116" w14:textId="77777777" w:rsidR="00A22395" w:rsidRPr="008257DC" w:rsidRDefault="00A22395" w:rsidP="00A2239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969D" w14:textId="77777777" w:rsidR="00A22395" w:rsidRDefault="00A22395" w:rsidP="00A22395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D4E8" w14:textId="77777777" w:rsidR="00A22395" w:rsidRDefault="00A22395" w:rsidP="00A22395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BA3E" w14:textId="77777777" w:rsidR="00A22395" w:rsidRDefault="00A22395" w:rsidP="00A22395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E75E" w14:textId="77777777" w:rsidR="00A22395" w:rsidRPr="008257DC" w:rsidRDefault="00A22395" w:rsidP="00A2239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26" w:type="dxa"/>
          </w:tcPr>
          <w:p w14:paraId="0098CC0A" w14:textId="77777777" w:rsidR="00A22395" w:rsidRDefault="00A22395" w:rsidP="00A22395"/>
        </w:tc>
        <w:tc>
          <w:tcPr>
            <w:tcW w:w="1326" w:type="dxa"/>
          </w:tcPr>
          <w:p w14:paraId="00D841C7" w14:textId="77777777" w:rsidR="00A22395" w:rsidRDefault="00A22395" w:rsidP="00A22395"/>
        </w:tc>
      </w:tr>
      <w:tr w:rsidR="00A22395" w14:paraId="5B30A748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C83B" w14:textId="7E93175D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22395">
              <w:rPr>
                <w:b/>
                <w:bCs/>
                <w:sz w:val="32"/>
                <w:szCs w:val="32"/>
              </w:rPr>
              <w:t>SUMMER</w:t>
            </w:r>
          </w:p>
          <w:p w14:paraId="6BF45759" w14:textId="312319A5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w/b 10</w:t>
            </w:r>
            <w:r w:rsidRPr="00A2239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August</w:t>
            </w:r>
          </w:p>
          <w:p w14:paraId="39C75186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4CFC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2814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5A84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25DC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53B1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22395" w14:paraId="7593BF25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6A44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Including breakfast </w:t>
            </w:r>
          </w:p>
          <w:p w14:paraId="168FAF3D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(8-9)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6671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C822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73FB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1D6E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D61B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22395" w14:paraId="6F1049C6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6423" w14:textId="2A9B91EE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22395">
              <w:rPr>
                <w:b/>
                <w:bCs/>
                <w:sz w:val="32"/>
                <w:szCs w:val="32"/>
              </w:rPr>
              <w:t>SUMMER</w:t>
            </w:r>
          </w:p>
          <w:p w14:paraId="2D3A19C6" w14:textId="035711B1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w/b 17</w:t>
            </w:r>
            <w:r w:rsidRPr="00A2239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August</w:t>
            </w:r>
          </w:p>
          <w:p w14:paraId="146325E7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CBE9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7DF0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474A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B952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7E04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22395" w14:paraId="6AE9BF29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2777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Including breakfast </w:t>
            </w:r>
          </w:p>
          <w:p w14:paraId="7E55E7DA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(8-9)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9E6A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2B0A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F300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3511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C6DC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22395" w14:paraId="161933D5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7159" w14:textId="3E4E6115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A22395">
              <w:rPr>
                <w:b/>
                <w:bCs/>
                <w:sz w:val="32"/>
                <w:szCs w:val="32"/>
              </w:rPr>
              <w:t>SUMMER</w:t>
            </w:r>
          </w:p>
          <w:p w14:paraId="5FEF3BCB" w14:textId="24CA612C" w:rsidR="00A22395" w:rsidRDefault="00A22395" w:rsidP="00A2239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w/b 24</w:t>
            </w:r>
            <w:r w:rsidRPr="00A22395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August</w:t>
            </w:r>
          </w:p>
          <w:p w14:paraId="24576E8C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C501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9088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6ABA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39B0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DFCB" w14:textId="2FE2566A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</w:tr>
      <w:tr w:rsidR="00A22395" w14:paraId="32D154D6" w14:textId="77777777" w:rsidTr="00A22395">
        <w:trPr>
          <w:gridAfter w:val="2"/>
          <w:wAfter w:w="2652" w:type="dxa"/>
          <w:trHeight w:val="8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37FC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Including breakfast </w:t>
            </w:r>
          </w:p>
          <w:p w14:paraId="1DFEB4F0" w14:textId="77777777" w:rsidR="00A22395" w:rsidRDefault="00A22395" w:rsidP="00910C25">
            <w:pPr>
              <w:pStyle w:val="BodyA"/>
              <w:shd w:val="clear" w:color="auto" w:fill="D9D9D9" w:themeFill="background1" w:themeFillShade="D9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(8-9)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0E5D" w14:textId="77777777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E1F3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EAC9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141B" w14:textId="77777777" w:rsidR="00A22395" w:rsidRDefault="00A22395" w:rsidP="00910C25">
            <w:pPr>
              <w:shd w:val="clear" w:color="auto" w:fill="FFFFFF" w:themeFill="background1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5004" w14:textId="7DFEB7E9" w:rsidR="00A22395" w:rsidRPr="008257DC" w:rsidRDefault="00A22395" w:rsidP="00910C25">
            <w:pPr>
              <w:shd w:val="clear" w:color="auto" w:fill="FFFFFF" w:themeFill="background1"/>
              <w:rPr>
                <w:rFonts w:ascii="Calibri" w:hAnsi="Calibri" w:cs="Calibri"/>
                <w:sz w:val="32"/>
                <w:szCs w:val="32"/>
              </w:rPr>
            </w:pPr>
            <w:r w:rsidRPr="008257DC">
              <w:rPr>
                <w:rFonts w:ascii="Calibri" w:hAnsi="Calibri" w:cs="Calibri"/>
                <w:sz w:val="32"/>
                <w:szCs w:val="32"/>
              </w:rPr>
              <w:t>Closed</w:t>
            </w:r>
          </w:p>
        </w:tc>
      </w:tr>
    </w:tbl>
    <w:p w14:paraId="6435B79F" w14:textId="77777777" w:rsidR="00D5242A" w:rsidRDefault="00D5242A" w:rsidP="008257D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</w:pPr>
    </w:p>
    <w:sectPr w:rsidR="00D5242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0D792" w14:textId="77777777" w:rsidR="00326EE5" w:rsidRDefault="00326EE5">
      <w:r>
        <w:separator/>
      </w:r>
    </w:p>
  </w:endnote>
  <w:endnote w:type="continuationSeparator" w:id="0">
    <w:p w14:paraId="70B6A70C" w14:textId="77777777" w:rsidR="00326EE5" w:rsidRDefault="0032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20A2" w14:textId="77777777" w:rsidR="0016273D" w:rsidRDefault="001627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9FA5" w14:textId="77777777" w:rsidR="00326EE5" w:rsidRDefault="00326EE5">
      <w:r>
        <w:separator/>
      </w:r>
    </w:p>
  </w:footnote>
  <w:footnote w:type="continuationSeparator" w:id="0">
    <w:p w14:paraId="2DE26ABB" w14:textId="77777777" w:rsidR="00326EE5" w:rsidRDefault="0032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46B3" w14:textId="77777777" w:rsidR="0016273D" w:rsidRDefault="001627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3D"/>
    <w:rsid w:val="00066944"/>
    <w:rsid w:val="000970B9"/>
    <w:rsid w:val="0016273D"/>
    <w:rsid w:val="00166756"/>
    <w:rsid w:val="00183270"/>
    <w:rsid w:val="00217331"/>
    <w:rsid w:val="00232BB8"/>
    <w:rsid w:val="00280393"/>
    <w:rsid w:val="002E2A2D"/>
    <w:rsid w:val="00314370"/>
    <w:rsid w:val="00326EE5"/>
    <w:rsid w:val="003627BC"/>
    <w:rsid w:val="003B3491"/>
    <w:rsid w:val="003F5BA0"/>
    <w:rsid w:val="00466940"/>
    <w:rsid w:val="00487CB7"/>
    <w:rsid w:val="004977D8"/>
    <w:rsid w:val="004C5A7E"/>
    <w:rsid w:val="004F1360"/>
    <w:rsid w:val="004F165D"/>
    <w:rsid w:val="00532F40"/>
    <w:rsid w:val="005648DE"/>
    <w:rsid w:val="00625AC8"/>
    <w:rsid w:val="006C254C"/>
    <w:rsid w:val="006D697A"/>
    <w:rsid w:val="00754131"/>
    <w:rsid w:val="007E5386"/>
    <w:rsid w:val="00823570"/>
    <w:rsid w:val="008257DC"/>
    <w:rsid w:val="00891B9E"/>
    <w:rsid w:val="008C28DC"/>
    <w:rsid w:val="00972700"/>
    <w:rsid w:val="00987508"/>
    <w:rsid w:val="009C0B39"/>
    <w:rsid w:val="00A106BC"/>
    <w:rsid w:val="00A22395"/>
    <w:rsid w:val="00A269DA"/>
    <w:rsid w:val="00A27A7D"/>
    <w:rsid w:val="00A53B6A"/>
    <w:rsid w:val="00B142DA"/>
    <w:rsid w:val="00B178DA"/>
    <w:rsid w:val="00B312F8"/>
    <w:rsid w:val="00B42C71"/>
    <w:rsid w:val="00B8699D"/>
    <w:rsid w:val="00BA0F3F"/>
    <w:rsid w:val="00C44CA0"/>
    <w:rsid w:val="00CB26BA"/>
    <w:rsid w:val="00D5242A"/>
    <w:rsid w:val="00DA5860"/>
    <w:rsid w:val="00DD3FF6"/>
    <w:rsid w:val="00DD4EEB"/>
    <w:rsid w:val="00E0517C"/>
    <w:rsid w:val="00E43DB2"/>
    <w:rsid w:val="00E54A91"/>
    <w:rsid w:val="00E56566"/>
    <w:rsid w:val="00EB1049"/>
    <w:rsid w:val="00EC5BB0"/>
    <w:rsid w:val="00F344EC"/>
    <w:rsid w:val="00F4663F"/>
    <w:rsid w:val="00F60318"/>
    <w:rsid w:val="00FC73F6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BA1F"/>
  <w15:docId w15:val="{7F0D218A-E1EE-4DE1-B843-6B7BB30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Carpenter</dc:creator>
  <cp:lastModifiedBy>Suzi Meadon</cp:lastModifiedBy>
  <cp:revision>2</cp:revision>
  <dcterms:created xsi:type="dcterms:W3CDTF">2020-01-15T13:51:00Z</dcterms:created>
  <dcterms:modified xsi:type="dcterms:W3CDTF">2020-01-15T13:51:00Z</dcterms:modified>
</cp:coreProperties>
</file>